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研学导览预约申请函</w:t>
      </w:r>
    </w:p>
    <w:p>
      <w:pPr>
        <w:spacing w:line="360" w:lineRule="auto"/>
        <w:ind w:firstLine="482"/>
        <w:jc w:val="center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请完整填写所有信息，不得有空缺项目</w:t>
      </w:r>
    </w:p>
    <w:tbl>
      <w:tblPr>
        <w:tblStyle w:val="6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32"/>
        <w:gridCol w:w="2414"/>
        <w:gridCol w:w="1181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6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414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2665" w:type="dxa"/>
            <w:vMerge w:val="restart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8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414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5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8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单位负责人姓名</w:t>
            </w:r>
          </w:p>
        </w:tc>
        <w:tc>
          <w:tcPr>
            <w:tcW w:w="2414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665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领队信息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414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665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8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2665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人员信息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人员总数</w:t>
            </w:r>
          </w:p>
        </w:tc>
        <w:tc>
          <w:tcPr>
            <w:tcW w:w="2414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入校日期</w:t>
            </w:r>
          </w:p>
        </w:tc>
        <w:tc>
          <w:tcPr>
            <w:tcW w:w="2665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8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是否有外籍人员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□是/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（请勾选）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其他情况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2665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8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拟预约研学导览时间</w:t>
            </w:r>
          </w:p>
        </w:tc>
        <w:tc>
          <w:tcPr>
            <w:tcW w:w="6260" w:type="dxa"/>
            <w:gridSpan w:val="3"/>
            <w:vAlign w:val="center"/>
          </w:tcPr>
          <w:p>
            <w:pPr>
              <w:ind w:left="1919" w:leftChars="228" w:right="1560" w:hanging="1440" w:hanging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 年 月 日</w:t>
            </w:r>
          </w:p>
          <w:p>
            <w:pPr>
              <w:ind w:left="1920" w:right="1560" w:hanging="1920" w:hangingChars="8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9:00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10:30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14:00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15:30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88" w:type="dxa"/>
            <w:vMerge w:val="continue"/>
            <w:vAlign w:val="center"/>
          </w:tcPr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校方式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入校方式仅可步行入校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离校时可步行离校或集体乘坐大巴车由东侧门驶离。</w:t>
            </w:r>
            <w:r>
              <w:rPr>
                <w:rFonts w:hint="eastAsia" w:ascii="宋体" w:hAnsi="宋体" w:eastAsia="宋体" w:cs="宋体"/>
                <w:szCs w:val="21"/>
              </w:rPr>
              <w:t>私家车、出租车不可入校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接人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6260" w:type="dxa"/>
            <w:gridSpan w:val="3"/>
            <w:vAlign w:val="center"/>
          </w:tcPr>
          <w:p>
            <w:pPr>
              <w:ind w:right="1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步行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388" w:type="dxa"/>
            <w:vMerge w:val="continue"/>
            <w:vAlign w:val="center"/>
          </w:tcPr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0" w:type="dxa"/>
            <w:gridSpan w:val="3"/>
            <w:vAlign w:val="center"/>
          </w:tcPr>
          <w:p>
            <w:pPr>
              <w:ind w:left="1920" w:right="1560" w:hanging="1920" w:hangingChars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集体乘坐大巴车/中巴车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  <w:p>
            <w:pPr>
              <w:ind w:left="1680" w:right="1560" w:hanging="1680" w:hangingChars="8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车号1：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司机1姓名：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联系方式：</w:t>
            </w:r>
          </w:p>
          <w:p>
            <w:pPr>
              <w:ind w:left="1680" w:right="1560" w:hanging="1680" w:hangingChars="8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车号2：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司机2姓名：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联系方式：</w:t>
            </w:r>
          </w:p>
          <w:p>
            <w:pPr>
              <w:ind w:left="1680" w:right="1560" w:hanging="1680" w:hangingChars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团体入校申请说明</w:t>
            </w:r>
          </w:p>
        </w:tc>
        <w:tc>
          <w:tcPr>
            <w:tcW w:w="7892" w:type="dxa"/>
            <w:gridSpan w:val="4"/>
          </w:tcPr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（请简要说明申请团体的基本信息、人员构成、入校目的及其他需备注的信息）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</w:trPr>
        <w:tc>
          <w:tcPr>
            <w:tcW w:w="1388" w:type="dxa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团队领队声明</w:t>
            </w:r>
          </w:p>
        </w:tc>
        <w:tc>
          <w:tcPr>
            <w:tcW w:w="7892" w:type="dxa"/>
            <w:gridSpan w:val="4"/>
            <w:vAlign w:val="center"/>
          </w:tcPr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约团队访客将严格遵守校园有关管理规定，领队对团队成员的人身安全承担保护责任，对其言论行为承担约束责任。如访客存在扰乱校园秩序等违反学校有关管理规定的行为，同意取消其访客入校资格，情节严重涉及违纪违法的，学校保卫部门有权力移交相关部门进一步处理。</w:t>
            </w:r>
          </w:p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领队签名（手写）：</w:t>
            </w:r>
          </w:p>
          <w:p>
            <w:pPr>
              <w:ind w:firstLine="720" w:firstLineChars="3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720" w:firstLineChars="3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1388" w:type="dxa"/>
            <w:vAlign w:val="center"/>
          </w:tcPr>
          <w:p>
            <w:pPr>
              <w:ind w:firstLine="48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单位负责人意见</w:t>
            </w:r>
          </w:p>
        </w:tc>
        <w:tc>
          <w:tcPr>
            <w:tcW w:w="7892" w:type="dxa"/>
            <w:gridSpan w:val="4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单位负责人/主管领导签名：</w:t>
            </w: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</w:t>
            </w: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（单位公章）</w:t>
            </w:r>
          </w:p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ind w:firstLine="723"/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br w:type="page"/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本单位郑重承诺如下：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1.提供的所有信息真实准确。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2.如成功预约，将全程遵守国家相关法律和校园管理相关规定，配合学校工作人员及志愿者的引导和管理，不干扰校园教学、科研和生活，自觉维护校园环境，维护良好的校园秩序。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3.如遇校内重大活动或极端天气等不宜开放的情况，将配合学校暂停校园参观，如因特殊情况不能按预约时间进校将服从学校安排。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单位负责人/主管领导签名：          </w:t>
      </w:r>
    </w:p>
    <w:p>
      <w:pPr>
        <w:wordWrap w:val="0"/>
        <w:spacing w:line="56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单位公章：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</w:t>
      </w:r>
      <w:r>
        <w:rPr>
          <w:rFonts w:hint="eastAsia" w:ascii="仿宋_GB2312" w:hAnsi="仿宋_GB2312" w:eastAsia="仿宋_GB2312" w:cs="仿宋_GB231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yNzdiYTU3Y2NiODkwNjk0Y2NhODNiZGQzMmQzZTUifQ=="/>
    <w:docVar w:name="KSO_WPS_MARK_KEY" w:val="9e0c845f-5d80-4e9f-9032-4d63e835239a"/>
  </w:docVars>
  <w:rsids>
    <w:rsidRoot w:val="005E5C5B"/>
    <w:rsid w:val="00003F8B"/>
    <w:rsid w:val="00011DCA"/>
    <w:rsid w:val="000242B4"/>
    <w:rsid w:val="00044252"/>
    <w:rsid w:val="000672F7"/>
    <w:rsid w:val="000766B6"/>
    <w:rsid w:val="000B00D1"/>
    <w:rsid w:val="000E4524"/>
    <w:rsid w:val="0011224A"/>
    <w:rsid w:val="00120470"/>
    <w:rsid w:val="00176571"/>
    <w:rsid w:val="0018488E"/>
    <w:rsid w:val="001D53F8"/>
    <w:rsid w:val="00232E3D"/>
    <w:rsid w:val="002A019C"/>
    <w:rsid w:val="002D28E5"/>
    <w:rsid w:val="002E5304"/>
    <w:rsid w:val="0035375F"/>
    <w:rsid w:val="0038070B"/>
    <w:rsid w:val="003B5364"/>
    <w:rsid w:val="003B5D3A"/>
    <w:rsid w:val="00463D86"/>
    <w:rsid w:val="004739F7"/>
    <w:rsid w:val="0047402A"/>
    <w:rsid w:val="004E59AE"/>
    <w:rsid w:val="004F448B"/>
    <w:rsid w:val="004F4B52"/>
    <w:rsid w:val="005020B2"/>
    <w:rsid w:val="00524976"/>
    <w:rsid w:val="00531686"/>
    <w:rsid w:val="005377F3"/>
    <w:rsid w:val="00554846"/>
    <w:rsid w:val="00581F58"/>
    <w:rsid w:val="005E5C5B"/>
    <w:rsid w:val="005F39B9"/>
    <w:rsid w:val="00627356"/>
    <w:rsid w:val="00674814"/>
    <w:rsid w:val="006B593F"/>
    <w:rsid w:val="006F2945"/>
    <w:rsid w:val="006F5247"/>
    <w:rsid w:val="00752630"/>
    <w:rsid w:val="0076719F"/>
    <w:rsid w:val="007B44AA"/>
    <w:rsid w:val="007F040E"/>
    <w:rsid w:val="007F6FE9"/>
    <w:rsid w:val="00813D2A"/>
    <w:rsid w:val="00821A6A"/>
    <w:rsid w:val="00826AD9"/>
    <w:rsid w:val="008E3F5C"/>
    <w:rsid w:val="008F221F"/>
    <w:rsid w:val="009355D7"/>
    <w:rsid w:val="00994FAA"/>
    <w:rsid w:val="00A302A2"/>
    <w:rsid w:val="00A4709C"/>
    <w:rsid w:val="00AB21B5"/>
    <w:rsid w:val="00AD4040"/>
    <w:rsid w:val="00AF0543"/>
    <w:rsid w:val="00B1605D"/>
    <w:rsid w:val="00B2168B"/>
    <w:rsid w:val="00B37A11"/>
    <w:rsid w:val="00B4651C"/>
    <w:rsid w:val="00B6379E"/>
    <w:rsid w:val="00B66C0F"/>
    <w:rsid w:val="00BB1AEB"/>
    <w:rsid w:val="00BB5EF2"/>
    <w:rsid w:val="00BD4DD3"/>
    <w:rsid w:val="00BF3B3A"/>
    <w:rsid w:val="00BF5F17"/>
    <w:rsid w:val="00C37A55"/>
    <w:rsid w:val="00C4041E"/>
    <w:rsid w:val="00C4078D"/>
    <w:rsid w:val="00CB53BB"/>
    <w:rsid w:val="00D01BFE"/>
    <w:rsid w:val="00D37B08"/>
    <w:rsid w:val="00DA6258"/>
    <w:rsid w:val="00DC0621"/>
    <w:rsid w:val="00E02306"/>
    <w:rsid w:val="00E27392"/>
    <w:rsid w:val="00E5197E"/>
    <w:rsid w:val="00E56F6A"/>
    <w:rsid w:val="00E570B0"/>
    <w:rsid w:val="00E57522"/>
    <w:rsid w:val="00E8787B"/>
    <w:rsid w:val="00EB0A22"/>
    <w:rsid w:val="00EC203D"/>
    <w:rsid w:val="00F714F6"/>
    <w:rsid w:val="00F9638C"/>
    <w:rsid w:val="00FD5F1E"/>
    <w:rsid w:val="00FF21FF"/>
    <w:rsid w:val="028B18FB"/>
    <w:rsid w:val="0448388D"/>
    <w:rsid w:val="0687062B"/>
    <w:rsid w:val="0CE024B2"/>
    <w:rsid w:val="0E09222F"/>
    <w:rsid w:val="0FBD6E6C"/>
    <w:rsid w:val="10A03166"/>
    <w:rsid w:val="10D206F5"/>
    <w:rsid w:val="17B02478"/>
    <w:rsid w:val="1844012A"/>
    <w:rsid w:val="18CC12E6"/>
    <w:rsid w:val="197255CC"/>
    <w:rsid w:val="1F947BE9"/>
    <w:rsid w:val="21837F15"/>
    <w:rsid w:val="28321328"/>
    <w:rsid w:val="285846C4"/>
    <w:rsid w:val="28ED036A"/>
    <w:rsid w:val="29C76E0D"/>
    <w:rsid w:val="2B8F0CB3"/>
    <w:rsid w:val="2BB138D1"/>
    <w:rsid w:val="2D1300E0"/>
    <w:rsid w:val="2E0028ED"/>
    <w:rsid w:val="2E693FEF"/>
    <w:rsid w:val="2F7E60B6"/>
    <w:rsid w:val="31210BB1"/>
    <w:rsid w:val="343206CD"/>
    <w:rsid w:val="347B2CCE"/>
    <w:rsid w:val="34B15FF6"/>
    <w:rsid w:val="381777BA"/>
    <w:rsid w:val="3D78424E"/>
    <w:rsid w:val="3E29379B"/>
    <w:rsid w:val="3F1735F3"/>
    <w:rsid w:val="40CE4185"/>
    <w:rsid w:val="42A258CA"/>
    <w:rsid w:val="44B6565C"/>
    <w:rsid w:val="468635AE"/>
    <w:rsid w:val="474C739E"/>
    <w:rsid w:val="48967C7F"/>
    <w:rsid w:val="49303C2F"/>
    <w:rsid w:val="4D063625"/>
    <w:rsid w:val="4D9F1383"/>
    <w:rsid w:val="50C35389"/>
    <w:rsid w:val="513509E1"/>
    <w:rsid w:val="51532BB1"/>
    <w:rsid w:val="53822925"/>
    <w:rsid w:val="5516017D"/>
    <w:rsid w:val="582232DD"/>
    <w:rsid w:val="58F702C5"/>
    <w:rsid w:val="5D731EE5"/>
    <w:rsid w:val="5D850089"/>
    <w:rsid w:val="5EFC5AF2"/>
    <w:rsid w:val="605D3104"/>
    <w:rsid w:val="612D4ABC"/>
    <w:rsid w:val="614B7400"/>
    <w:rsid w:val="67705E13"/>
    <w:rsid w:val="6A2062AE"/>
    <w:rsid w:val="6B025340"/>
    <w:rsid w:val="6B401D22"/>
    <w:rsid w:val="6E1F5A5B"/>
    <w:rsid w:val="76BF1F8C"/>
    <w:rsid w:val="7782736E"/>
    <w:rsid w:val="77B51620"/>
    <w:rsid w:val="78FB5758"/>
    <w:rsid w:val="796D2246"/>
    <w:rsid w:val="79D42231"/>
    <w:rsid w:val="7B045647"/>
    <w:rsid w:val="7B9D6653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799</Characters>
  <Lines>6</Lines>
  <Paragraphs>1</Paragraphs>
  <TotalTime>8</TotalTime>
  <ScaleCrop>false</ScaleCrop>
  <LinksUpToDate>false</LinksUpToDate>
  <CharactersWithSpaces>938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2024-01-04T05:30:00Z</dcterms:created>
  <dc:creator>lenovo</dc:creator>
  <cp:lastModifiedBy>王婧</cp:lastModifiedBy>
  <cp:lastPrinted>2024-01-09T01:00:00Z</cp:lastPrinted>
  <dcterms:modified xsi:type="dcterms:W3CDTF">2024-01-30T08:07:47Z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441B6020BC88499781953A8D2ABB9DA5_13</vt:lpwstr>
  </property>
</Properties>
</file>